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0056" w14:textId="3B9720FC" w:rsidR="005A234A" w:rsidRPr="00306C27" w:rsidRDefault="004C23C0" w:rsidP="00115D7E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Hyogo</w:t>
      </w:r>
      <w:r w:rsidR="00306C27" w:rsidRPr="00306C27">
        <w:rPr>
          <w:rFonts w:ascii="Meiryo UI" w:eastAsia="Meiryo UI" w:hAnsi="Meiryo UI" w:hint="eastAsia"/>
          <w:b/>
          <w:sz w:val="32"/>
        </w:rPr>
        <w:t>リソース</w:t>
      </w:r>
      <w:r>
        <w:rPr>
          <w:rFonts w:ascii="Meiryo UI" w:eastAsia="Meiryo UI" w:hAnsi="Meiryo UI" w:hint="eastAsia"/>
          <w:b/>
          <w:sz w:val="32"/>
        </w:rPr>
        <w:t>ナースnet</w:t>
      </w:r>
      <w:r w:rsidR="00306C27" w:rsidRPr="00306C27">
        <w:rPr>
          <w:rFonts w:ascii="Meiryo UI" w:eastAsia="Meiryo UI" w:hAnsi="Meiryo UI" w:hint="eastAsia"/>
          <w:b/>
          <w:sz w:val="32"/>
        </w:rPr>
        <w:t>変更届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5A234A" w14:paraId="1AD7114D" w14:textId="77777777" w:rsidTr="00115D7E">
        <w:tc>
          <w:tcPr>
            <w:tcW w:w="10485" w:type="dxa"/>
            <w:gridSpan w:val="2"/>
            <w:shd w:val="clear" w:color="auto" w:fill="auto"/>
          </w:tcPr>
          <w:p w14:paraId="1A53C5C7" w14:textId="77777777" w:rsidR="005A234A" w:rsidRPr="005A234A" w:rsidRDefault="00306C27" w:rsidP="00306C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0918" w:rsidRPr="00306C2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名前（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230918" w:rsidRPr="00306C2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）　専門領域（　　　　　　　　　　　　）</w:t>
            </w:r>
          </w:p>
        </w:tc>
      </w:tr>
      <w:tr w:rsidR="00230918" w14:paraId="186BAC89" w14:textId="77777777" w:rsidTr="00306C27">
        <w:tc>
          <w:tcPr>
            <w:tcW w:w="10485" w:type="dxa"/>
            <w:gridSpan w:val="2"/>
          </w:tcPr>
          <w:p w14:paraId="47BF7EAE" w14:textId="77777777" w:rsidR="00230918" w:rsidRPr="005A234A" w:rsidRDefault="00230918" w:rsidP="0023091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変更のある箇所に☑を入れる</w:t>
            </w:r>
          </w:p>
        </w:tc>
      </w:tr>
      <w:tr w:rsidR="00F61580" w14:paraId="3D74CAE7" w14:textId="77777777" w:rsidTr="00F61580">
        <w:trPr>
          <w:trHeight w:val="900"/>
        </w:trPr>
        <w:tc>
          <w:tcPr>
            <w:tcW w:w="3823" w:type="dxa"/>
            <w:vMerge w:val="restart"/>
          </w:tcPr>
          <w:p w14:paraId="75C6B6A5" w14:textId="77777777" w:rsidR="00F61580" w:rsidRPr="009A5E54" w:rsidRDefault="00F61580">
            <w:pPr>
              <w:rPr>
                <w:rFonts w:ascii="ＭＳ ゴシック" w:eastAsia="ＭＳ ゴシック" w:hAnsi="ＭＳ ゴシック"/>
              </w:rPr>
            </w:pPr>
          </w:p>
          <w:p w14:paraId="6359BE97" w14:textId="77777777" w:rsidR="00F61580" w:rsidRDefault="00F61580" w:rsidP="005A234A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登録するネットワーク</w:t>
            </w:r>
          </w:p>
          <w:p w14:paraId="04F1A15E" w14:textId="77777777" w:rsidR="00F61580" w:rsidRPr="005A234A" w:rsidRDefault="00F61580" w:rsidP="00230918">
            <w:pPr>
              <w:pStyle w:val="a6"/>
              <w:ind w:leftChars="0" w:left="360" w:firstLineChars="50" w:firstLine="105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 □ 変更　・  □ 追加 ）</w:t>
            </w:r>
          </w:p>
        </w:tc>
        <w:tc>
          <w:tcPr>
            <w:tcW w:w="6662" w:type="dxa"/>
          </w:tcPr>
          <w:p w14:paraId="44C845F3" w14:textId="77777777" w:rsidR="00F61580" w:rsidRPr="00230918" w:rsidRDefault="00F61580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230918">
              <w:rPr>
                <w:rFonts w:ascii="ＭＳ ゴシック" w:eastAsia="ＭＳ ゴシック" w:hAnsi="ＭＳ ゴシック" w:hint="eastAsia"/>
              </w:rPr>
              <w:t>CNS</w:t>
            </w:r>
          </w:p>
          <w:p w14:paraId="4E8B31B8" w14:textId="77777777" w:rsidR="00115D7E" w:rsidRPr="00115D7E" w:rsidRDefault="00F61580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115D7E">
              <w:rPr>
                <w:rFonts w:ascii="ＭＳ ゴシック" w:eastAsia="ＭＳ ゴシック" w:hAnsi="ＭＳ ゴシック" w:hint="eastAsia"/>
              </w:rPr>
              <w:t>CN</w:t>
            </w:r>
            <w:r w:rsidR="00826E3A" w:rsidRPr="00115D7E">
              <w:rPr>
                <w:rFonts w:ascii="ＭＳ ゴシック" w:eastAsia="ＭＳ ゴシック" w:hAnsi="ＭＳ ゴシック" w:hint="eastAsia"/>
              </w:rPr>
              <w:t>(A課程)</w:t>
            </w:r>
            <w:r w:rsidR="00115D7E" w:rsidRPr="00115D7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15D7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E2D4988" w14:textId="18AFBB5A" w:rsidR="00826E3A" w:rsidRPr="00115D7E" w:rsidRDefault="00826E3A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15D7E">
              <w:rPr>
                <w:rFonts w:ascii="ＭＳ ゴシック" w:eastAsia="ＭＳ ゴシック" w:hAnsi="ＭＳ ゴシック" w:hint="eastAsia"/>
              </w:rPr>
              <w:t>CN(B課程)</w:t>
            </w:r>
          </w:p>
          <w:p w14:paraId="76E4A746" w14:textId="66A85914" w:rsidR="00F61580" w:rsidRDefault="00F61580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C</w:t>
            </w:r>
            <w:r>
              <w:rPr>
                <w:rFonts w:ascii="ＭＳ ゴシック" w:eastAsia="ＭＳ ゴシック" w:hAnsi="ＭＳ ゴシック" w:hint="eastAsia"/>
              </w:rPr>
              <w:t>NA</w:t>
            </w:r>
          </w:p>
          <w:p w14:paraId="2D254720" w14:textId="77777777" w:rsidR="00F61580" w:rsidRDefault="00F61580" w:rsidP="00CF0B21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感染制御実践看護師</w:t>
            </w:r>
          </w:p>
          <w:p w14:paraId="241E677C" w14:textId="74416BD5" w:rsidR="00821402" w:rsidRPr="00F61580" w:rsidRDefault="00821402" w:rsidP="00CF0B21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26E3A">
              <w:rPr>
                <w:rFonts w:ascii="ＭＳ ゴシック" w:eastAsia="ＭＳ ゴシック" w:hAnsi="ＭＳ ゴシック" w:hint="eastAsia"/>
              </w:rPr>
              <w:t>特定行為研修修了者</w:t>
            </w:r>
            <w:r w:rsidR="00826E3A">
              <w:rPr>
                <w:rFonts w:ascii="ＭＳ ゴシック" w:eastAsia="ＭＳ ゴシック" w:hAnsi="ＭＳ ゴシック" w:hint="eastAsia"/>
              </w:rPr>
              <w:t>(CN以外の方)</w:t>
            </w:r>
          </w:p>
        </w:tc>
      </w:tr>
      <w:tr w:rsidR="00F61580" w14:paraId="44BCACC1" w14:textId="77777777" w:rsidTr="00F61580">
        <w:trPr>
          <w:trHeight w:val="412"/>
        </w:trPr>
        <w:tc>
          <w:tcPr>
            <w:tcW w:w="3823" w:type="dxa"/>
            <w:vMerge/>
          </w:tcPr>
          <w:p w14:paraId="503B83BD" w14:textId="77777777" w:rsidR="00F61580" w:rsidRPr="009A5E54" w:rsidRDefault="00F61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</w:tcPr>
          <w:p w14:paraId="1639DC14" w14:textId="177CFECD" w:rsidR="00F61580" w:rsidRPr="00F61580" w:rsidRDefault="00F61580" w:rsidP="00F615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認定年度（　　　　　　　　　　　　　　　　　）年　※西暦で記載</w:t>
            </w:r>
          </w:p>
        </w:tc>
      </w:tr>
      <w:tr w:rsidR="009A5E54" w14:paraId="3DF21AF2" w14:textId="77777777" w:rsidTr="00306C27">
        <w:tc>
          <w:tcPr>
            <w:tcW w:w="3823" w:type="dxa"/>
          </w:tcPr>
          <w:p w14:paraId="33CA7CF9" w14:textId="77777777" w:rsidR="009A5E54" w:rsidRPr="005A234A" w:rsidRDefault="009A5E54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登録者名</w:t>
            </w:r>
          </w:p>
          <w:p w14:paraId="7A292C7A" w14:textId="77777777" w:rsidR="009A5E54" w:rsidRPr="009A5E54" w:rsidRDefault="009A5E5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189C443A" w14:textId="77777777" w:rsidR="009A5E54" w:rsidRPr="009A5E54" w:rsidRDefault="009A5E54" w:rsidP="009A5E54">
            <w:pPr>
              <w:pStyle w:val="a6"/>
              <w:ind w:leftChars="0" w:left="360"/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8036CF" wp14:editId="0061060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106680</wp:posOffset>
                      </wp:positionV>
                      <wp:extent cx="3676650" cy="3238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31E50A" w14:textId="77777777" w:rsidR="00D3258D" w:rsidRDefault="00D3258D" w:rsidP="00D3258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036CF" id="角丸四角形 18" o:spid="_x0000_s1026" style="position:absolute;left:0;text-align:left;margin-left:3.45pt;margin-top:8.4pt;width:289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" fillcolor="window" strokecolor="windowText" strokeweight="1pt">
                      <v:stroke joinstyle="miter"/>
                      <v:textbox>
                        <w:txbxContent>
                          <w:p w14:paraId="4131E50A" w14:textId="77777777" w:rsidR="00D3258D" w:rsidRDefault="00D3258D" w:rsidP="00D3258D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17BE8" w14:paraId="1FBD32DD" w14:textId="77777777" w:rsidTr="00306C27">
        <w:trPr>
          <w:trHeight w:val="928"/>
        </w:trPr>
        <w:tc>
          <w:tcPr>
            <w:tcW w:w="3823" w:type="dxa"/>
            <w:tcBorders>
              <w:bottom w:val="single" w:sz="4" w:space="0" w:color="auto"/>
            </w:tcBorders>
          </w:tcPr>
          <w:p w14:paraId="0A4A6B4D" w14:textId="77777777" w:rsidR="00517BE8" w:rsidRPr="005A234A" w:rsidRDefault="00517BE8" w:rsidP="005A234A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  <w:p w14:paraId="64031CD2" w14:textId="77777777" w:rsidR="00517BE8" w:rsidRPr="009A5E54" w:rsidRDefault="00517BE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667598CD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E639BB" wp14:editId="58B9EB6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157480</wp:posOffset>
                      </wp:positionV>
                      <wp:extent cx="3743325" cy="323850"/>
                      <wp:effectExtent l="0" t="0" r="28575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CF45D3" w14:textId="77777777" w:rsidR="00D3258D" w:rsidRDefault="00D3258D" w:rsidP="00D3258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639BB" id="角丸四角形 11" o:spid="_x0000_s1027" style="position:absolute;left:0;text-align:left;margin-left:3.45pt;margin-top:12.4pt;width:294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" fillcolor="window" strokecolor="windowText" strokeweight="1pt">
                      <v:stroke joinstyle="miter"/>
                      <v:textbox>
                        <w:txbxContent>
                          <w:p w14:paraId="66CF45D3" w14:textId="77777777" w:rsidR="00D3258D" w:rsidRDefault="00D3258D" w:rsidP="00D3258D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73DB9F" w14:textId="77777777" w:rsidR="00517BE8" w:rsidRPr="009A5E54" w:rsidRDefault="00517B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7BE8" w14:paraId="3A037F35" w14:textId="77777777" w:rsidTr="00306C27">
        <w:tc>
          <w:tcPr>
            <w:tcW w:w="3823" w:type="dxa"/>
            <w:tcBorders>
              <w:bottom w:val="nil"/>
            </w:tcBorders>
          </w:tcPr>
          <w:p w14:paraId="4A65003F" w14:textId="77777777" w:rsidR="00517BE8" w:rsidRPr="005A234A" w:rsidRDefault="00517BE8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専門領域</w:t>
            </w:r>
          </w:p>
          <w:p w14:paraId="08F79077" w14:textId="77777777" w:rsidR="007C636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1FC76075" w14:textId="7BDDD9C0" w:rsidR="00CD71EE" w:rsidRPr="009A5E54" w:rsidRDefault="00CD71E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3ECC2DBD" w14:textId="0FB10A00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826E3A">
              <w:rPr>
                <w:rFonts w:ascii="ＭＳ ゴシック" w:eastAsia="ＭＳ ゴシック" w:hAnsi="ＭＳ 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7C5B86" wp14:editId="63B29588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247650</wp:posOffset>
                      </wp:positionV>
                      <wp:extent cx="3800475" cy="323850"/>
                      <wp:effectExtent l="0" t="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138D1D" w14:textId="77777777" w:rsidR="00D3258D" w:rsidRDefault="00D3258D" w:rsidP="00D3258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C5B86" id="角丸四角形 12" o:spid="_x0000_s1028" style="position:absolute;left:0;text-align:left;margin-left:1.2pt;margin-top:19.5pt;width:299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" fillcolor="window" strokecolor="windowText" strokeweight="1pt">
                      <v:stroke joinstyle="miter"/>
                      <v:textbox>
                        <w:txbxContent>
                          <w:p w14:paraId="00138D1D" w14:textId="77777777" w:rsidR="00D3258D" w:rsidRDefault="00D3258D" w:rsidP="00D3258D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26E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CNS・CN</w:t>
            </w:r>
            <w:r w:rsidR="00826E3A" w:rsidRPr="00826E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・特定行為研修修了者</w:t>
            </w:r>
            <w:r w:rsidRPr="00826E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の方は専門</w:t>
            </w:r>
            <w:r w:rsidR="00826E3A" w:rsidRPr="00826E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又は特定</w:t>
            </w:r>
            <w:r w:rsidRPr="00826E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領域をご記入ください</w:t>
            </w:r>
            <w:r w:rsidR="009A5E54" w:rsidRPr="00826E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。</w:t>
            </w:r>
          </w:p>
        </w:tc>
      </w:tr>
      <w:tr w:rsidR="007C6364" w14:paraId="317B6C3E" w14:textId="77777777" w:rsidTr="00306C27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C09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  <w:noProof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78D1F8E" w14:textId="71ABDAB2" w:rsidR="007C6364" w:rsidRPr="009A5E54" w:rsidRDefault="007C6364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w:t>アピールポイント・得意分野</w:t>
            </w:r>
            <w:r w:rsidR="009A5E54" w:rsidRPr="009A5E54">
              <w:rPr>
                <w:rFonts w:ascii="ＭＳ ゴシック" w:eastAsia="ＭＳ ゴシック" w:hAnsi="ＭＳ ゴシック" w:hint="eastAsia"/>
                <w:noProof/>
              </w:rPr>
              <w:t>をご記入ください。</w:t>
            </w:r>
          </w:p>
          <w:p w14:paraId="2C008612" w14:textId="61AC20CF" w:rsidR="007C6364" w:rsidRPr="009A5E54" w:rsidRDefault="001B42DC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9A5E54">
              <w:rPr>
                <w:rFonts w:ascii="ＭＳ ゴシック" w:eastAsia="ＭＳ ゴシック" w:hAnsi="ＭＳ ゴシック" w:hint="eastAsia"/>
                <w:noProof/>
                <w:sz w:val="18"/>
              </w:rPr>
              <w:t>例）</w:t>
            </w:r>
            <w:r w:rsidR="009A5E54" w:rsidRPr="009A5E54">
              <w:rPr>
                <w:rFonts w:ascii="ＭＳ ゴシック" w:eastAsia="ＭＳ ゴシック" w:hAnsi="ＭＳ ゴシック" w:hint="eastAsia"/>
                <w:noProof/>
                <w:sz w:val="18"/>
              </w:rPr>
              <w:t xml:space="preserve">ストーマによる皮膚トラブル　高齢者のせん妄ケア　</w:t>
            </w:r>
            <w:r w:rsidR="008505D0">
              <w:rPr>
                <w:rFonts w:ascii="ＭＳ ゴシック" w:eastAsia="ＭＳ ゴシック" w:hAnsi="ＭＳ ゴシック" w:hint="eastAsia"/>
                <w:noProof/>
                <w:sz w:val="18"/>
              </w:rPr>
              <w:t>講師経験など</w:t>
            </w:r>
          </w:p>
          <w:p w14:paraId="2B242134" w14:textId="2373827D" w:rsidR="007C6364" w:rsidRPr="009A5E54" w:rsidRDefault="00826E3A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E48D00" wp14:editId="18EED8F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3895725" cy="533400"/>
                      <wp:effectExtent l="0" t="0" r="28575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8BFE3B" w14:textId="77777777" w:rsidR="00D3258D" w:rsidRDefault="00D3258D" w:rsidP="00D3258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48D00" id="角丸四角形 15" o:spid="_x0000_s1029" style="position:absolute;left:0;text-align:left;margin-left:-.3pt;margin-top:4pt;width:306.7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" fillcolor="window" strokecolor="windowText" strokeweight="1pt">
                      <v:stroke joinstyle="miter"/>
                      <v:textbox>
                        <w:txbxContent>
                          <w:p w14:paraId="3B8BFE3B" w14:textId="77777777" w:rsidR="00D3258D" w:rsidRDefault="00D3258D" w:rsidP="00D3258D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41A985E" w14:textId="77777777" w:rsidR="007C6364" w:rsidRPr="009A5E54" w:rsidRDefault="007C6364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DEA52E8" w14:textId="77777777" w:rsidR="009A5E54" w:rsidRPr="009A5E54" w:rsidRDefault="009A5E54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17BE8" w14:paraId="7F1C7D8E" w14:textId="77777777" w:rsidTr="00306C27">
        <w:tc>
          <w:tcPr>
            <w:tcW w:w="3823" w:type="dxa"/>
            <w:tcBorders>
              <w:top w:val="single" w:sz="4" w:space="0" w:color="auto"/>
            </w:tcBorders>
          </w:tcPr>
          <w:p w14:paraId="32238ACC" w14:textId="77777777" w:rsidR="007C6364" w:rsidRDefault="00517BE8" w:rsidP="0082140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施設名</w:t>
            </w:r>
          </w:p>
          <w:p w14:paraId="31E0B75C" w14:textId="5F9354A8" w:rsidR="00CD71EE" w:rsidRPr="00821402" w:rsidRDefault="00CD71EE" w:rsidP="00CD71EE">
            <w:pPr>
              <w:pStyle w:val="a6"/>
              <w:ind w:leftChars="0" w:left="36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14E70E4E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AE60EA" wp14:editId="6801026F">
                      <wp:simplePos x="0" y="0"/>
                      <wp:positionH relativeFrom="column">
                        <wp:posOffset>110489</wp:posOffset>
                      </wp:positionH>
                      <wp:positionV relativeFrom="paragraph">
                        <wp:posOffset>53975</wp:posOffset>
                      </wp:positionV>
                      <wp:extent cx="3762375" cy="323850"/>
                      <wp:effectExtent l="0" t="0" r="28575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ADCA55" w14:textId="77777777" w:rsidR="00D3258D" w:rsidRDefault="00D3258D" w:rsidP="00D3258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AE60EA" id="角丸四角形 13" o:spid="_x0000_s1030" style="position:absolute;left:0;text-align:left;margin-left:8.7pt;margin-top:4.25pt;width:296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" fillcolor="window" strokecolor="windowText" strokeweight="1pt">
                      <v:stroke joinstyle="miter"/>
                      <v:textbox>
                        <w:txbxContent>
                          <w:p w14:paraId="0EADCA55" w14:textId="77777777" w:rsidR="00D3258D" w:rsidRDefault="00D3258D" w:rsidP="00D3258D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26E3A" w14:paraId="15CE487A" w14:textId="77777777" w:rsidTr="00306C27">
        <w:tc>
          <w:tcPr>
            <w:tcW w:w="3823" w:type="dxa"/>
            <w:tcBorders>
              <w:top w:val="single" w:sz="4" w:space="0" w:color="auto"/>
            </w:tcBorders>
          </w:tcPr>
          <w:p w14:paraId="1220BC5D" w14:textId="53E9377C" w:rsidR="00826E3A" w:rsidRPr="005A234A" w:rsidRDefault="00826E3A" w:rsidP="0082140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看護管理者の許可の有無</w:t>
            </w:r>
          </w:p>
        </w:tc>
        <w:tc>
          <w:tcPr>
            <w:tcW w:w="6662" w:type="dxa"/>
          </w:tcPr>
          <w:p w14:paraId="7ADC6B5C" w14:textId="77777777" w:rsidR="00115D7E" w:rsidRDefault="00826E3A" w:rsidP="00115D7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□ 掲載可</w:t>
            </w:r>
            <w:r w:rsidR="00115D7E">
              <w:rPr>
                <w:rFonts w:ascii="ＭＳ ゴシック" w:eastAsia="ＭＳ ゴシック" w:hAnsi="ＭＳ ゴシック" w:hint="eastAsia"/>
                <w:noProof/>
              </w:rPr>
              <w:t xml:space="preserve">　　　　　</w:t>
            </w:r>
          </w:p>
          <w:p w14:paraId="0CE70598" w14:textId="750FA553" w:rsidR="00826E3A" w:rsidRPr="009A5E54" w:rsidRDefault="00115D7E" w:rsidP="00115D7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="00826E3A">
              <w:rPr>
                <w:rFonts w:ascii="ＭＳ ゴシック" w:eastAsia="ＭＳ ゴシック" w:hAnsi="ＭＳ ゴシック" w:hint="eastAsia"/>
                <w:noProof/>
              </w:rPr>
              <w:t xml:space="preserve"> 掲載不可</w:t>
            </w:r>
          </w:p>
        </w:tc>
      </w:tr>
      <w:tr w:rsidR="00517BE8" w14:paraId="36F90430" w14:textId="77777777" w:rsidTr="00306C27">
        <w:tc>
          <w:tcPr>
            <w:tcW w:w="3823" w:type="dxa"/>
          </w:tcPr>
          <w:p w14:paraId="250F6FB9" w14:textId="77777777" w:rsidR="00517BE8" w:rsidRPr="00230918" w:rsidRDefault="00517BE8" w:rsidP="00230918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230918">
              <w:rPr>
                <w:rFonts w:ascii="ＭＳ ゴシック" w:eastAsia="ＭＳ ゴシック" w:hAnsi="ＭＳ ゴシック" w:hint="eastAsia"/>
                <w:b/>
              </w:rPr>
              <w:t>管理者名</w:t>
            </w:r>
          </w:p>
          <w:p w14:paraId="02474790" w14:textId="77777777" w:rsidR="00D3258D" w:rsidRDefault="00D3258D">
            <w:pPr>
              <w:rPr>
                <w:rFonts w:ascii="ＭＳ ゴシック" w:eastAsia="ＭＳ ゴシック" w:hAnsi="ＭＳ ゴシック"/>
                <w:b/>
              </w:rPr>
            </w:pPr>
          </w:p>
          <w:p w14:paraId="5C3DC6CD" w14:textId="322CF888" w:rsidR="00826E3A" w:rsidRPr="009A5E54" w:rsidRDefault="00826E3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490098F6" w14:textId="77777777" w:rsidR="00517BE8" w:rsidRPr="009A5E54" w:rsidRDefault="007C6364">
            <w:pPr>
              <w:rPr>
                <w:rFonts w:ascii="ＭＳ ゴシック" w:eastAsia="ＭＳ ゴシック" w:hAnsi="ＭＳ ゴシック"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1B3B09" wp14:editId="69CEC22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98425</wp:posOffset>
                      </wp:positionV>
                      <wp:extent cx="3810000" cy="49530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32857F" w14:textId="4419F085" w:rsidR="00D3258D" w:rsidRPr="00826E3A" w:rsidRDefault="00D3258D" w:rsidP="00D3258D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B3B09" id="角丸四角形 14" o:spid="_x0000_s1031" style="position:absolute;left:0;text-align:left;margin-left:3.45pt;margin-top:7.75pt;width:300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" fillcolor="window" strokecolor="windowText" strokeweight="1pt">
                      <v:stroke joinstyle="miter"/>
                      <v:textbox>
                        <w:txbxContent>
                          <w:p w14:paraId="5E32857F" w14:textId="4419F085" w:rsidR="00D3258D" w:rsidRPr="00826E3A" w:rsidRDefault="00D3258D" w:rsidP="00D3258D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D35B9" w14:paraId="25D57189" w14:textId="77777777" w:rsidTr="00115D7E">
        <w:tc>
          <w:tcPr>
            <w:tcW w:w="3823" w:type="dxa"/>
            <w:shd w:val="clear" w:color="auto" w:fill="auto"/>
            <w:vAlign w:val="center"/>
          </w:tcPr>
          <w:p w14:paraId="0461ED92" w14:textId="4EC2EC3A" w:rsidR="005D35B9" w:rsidRPr="00CD71EE" w:rsidRDefault="005D35B9" w:rsidP="00CD71EE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所属されていない方は連絡先をご記入下さい(任意)</w:t>
            </w:r>
          </w:p>
        </w:tc>
        <w:tc>
          <w:tcPr>
            <w:tcW w:w="6662" w:type="dxa"/>
            <w:shd w:val="clear" w:color="auto" w:fill="auto"/>
          </w:tcPr>
          <w:p w14:paraId="642BFBE1" w14:textId="67E61226" w:rsidR="005D35B9" w:rsidRDefault="00CD71EE">
            <w:pPr>
              <w:rPr>
                <w:rFonts w:ascii="ＭＳ ゴシック" w:eastAsia="ＭＳ ゴシック" w:hAnsi="ＭＳ ゴシック"/>
                <w:noProof/>
              </w:rPr>
            </w:pPr>
            <w:r w:rsidRPr="009A5E5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059182" wp14:editId="27556DF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63500</wp:posOffset>
                      </wp:positionV>
                      <wp:extent cx="3790950" cy="323850"/>
                      <wp:effectExtent l="0" t="0" r="19050" b="19050"/>
                      <wp:wrapNone/>
                      <wp:docPr id="1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7BBAD" id="角丸四角形 14" o:spid="_x0000_s1026" style="position:absolute;left:0;text-align:left;margin-left:7.95pt;margin-top:5pt;width:298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5D35B9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</w:p>
          <w:p w14:paraId="3BE39B9C" w14:textId="4A7AE668" w:rsidR="005D35B9" w:rsidRPr="009A5E54" w:rsidRDefault="005D35B9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</w:p>
        </w:tc>
      </w:tr>
      <w:tr w:rsidR="00517BE8" w14:paraId="5F73F5D8" w14:textId="77777777" w:rsidTr="00306C27">
        <w:trPr>
          <w:trHeight w:val="1853"/>
        </w:trPr>
        <w:tc>
          <w:tcPr>
            <w:tcW w:w="3823" w:type="dxa"/>
          </w:tcPr>
          <w:p w14:paraId="66714FDF" w14:textId="77777777" w:rsidR="00517BE8" w:rsidRPr="005A234A" w:rsidRDefault="007C6364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支部名</w:t>
            </w:r>
          </w:p>
          <w:p w14:paraId="24120869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62D97B49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  <w:p w14:paraId="4C5B82E0" w14:textId="77777777" w:rsidR="007C6364" w:rsidRPr="009A5E54" w:rsidRDefault="007C636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6DB89FAB" w14:textId="77777777" w:rsidR="00517BE8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阪神南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□　東播</w:t>
            </w:r>
          </w:p>
          <w:p w14:paraId="5ED24A39" w14:textId="77777777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阪神北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□　西播</w:t>
            </w:r>
          </w:p>
          <w:p w14:paraId="44764426" w14:textId="25D98E6F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神戸東部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□　</w:t>
            </w:r>
            <w:r w:rsidR="00FD4E2D">
              <w:rPr>
                <w:rFonts w:ascii="ＭＳ ゴシック" w:eastAsia="ＭＳ ゴシック" w:hAnsi="ＭＳ ゴシック" w:hint="eastAsia"/>
              </w:rPr>
              <w:t>北播</w:t>
            </w:r>
          </w:p>
          <w:p w14:paraId="08213EAC" w14:textId="2625BBB9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神戸中部</w:t>
            </w:r>
            <w:r w:rsidR="00452302">
              <w:rPr>
                <w:rFonts w:ascii="ＭＳ ゴシック" w:eastAsia="ＭＳ ゴシック" w:hAnsi="ＭＳ ゴシック" w:hint="eastAsia"/>
              </w:rPr>
              <w:t xml:space="preserve">　　　　　　　　□　但馬</w:t>
            </w:r>
          </w:p>
          <w:p w14:paraId="7E6E104A" w14:textId="77777777" w:rsidR="001B42DC" w:rsidRPr="009A5E54" w:rsidRDefault="002309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神戸西部</w:t>
            </w:r>
          </w:p>
        </w:tc>
      </w:tr>
      <w:tr w:rsidR="007C6364" w14:paraId="138F5CBA" w14:textId="77777777" w:rsidTr="00306C27">
        <w:tc>
          <w:tcPr>
            <w:tcW w:w="3823" w:type="dxa"/>
          </w:tcPr>
          <w:p w14:paraId="7EAB4F2F" w14:textId="77777777" w:rsidR="007C6364" w:rsidRPr="005A234A" w:rsidRDefault="00741CFA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5A234A">
              <w:rPr>
                <w:rFonts w:ascii="ＭＳ ゴシック" w:eastAsia="ＭＳ ゴシック" w:hAnsi="ＭＳ ゴシック" w:hint="eastAsia"/>
                <w:b/>
              </w:rPr>
              <w:t>ホームページへの掲載</w:t>
            </w:r>
          </w:p>
          <w:p w14:paraId="0D09B79D" w14:textId="77777777" w:rsidR="001B42DC" w:rsidRPr="009A5E54" w:rsidRDefault="001B42D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48D5A720" w14:textId="77777777" w:rsidR="007C6364" w:rsidRPr="009A5E54" w:rsidRDefault="00372F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掲載を許可</w:t>
            </w:r>
          </w:p>
          <w:p w14:paraId="47794D18" w14:textId="77777777" w:rsidR="008C0FF3" w:rsidRPr="009A5E54" w:rsidRDefault="00372F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B42DC" w:rsidRPr="009A5E54">
              <w:rPr>
                <w:rFonts w:ascii="ＭＳ ゴシック" w:eastAsia="ＭＳ ゴシック" w:hAnsi="ＭＳ ゴシック" w:hint="eastAsia"/>
              </w:rPr>
              <w:t>掲載不可</w:t>
            </w:r>
          </w:p>
        </w:tc>
      </w:tr>
      <w:tr w:rsidR="00230918" w14:paraId="11D90553" w14:textId="77777777" w:rsidTr="00306C27">
        <w:tc>
          <w:tcPr>
            <w:tcW w:w="3823" w:type="dxa"/>
          </w:tcPr>
          <w:p w14:paraId="7DE4F839" w14:textId="77777777" w:rsidR="00230918" w:rsidRPr="005A234A" w:rsidRDefault="00230918" w:rsidP="005A234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登録を取り消す</w:t>
            </w:r>
          </w:p>
        </w:tc>
        <w:tc>
          <w:tcPr>
            <w:tcW w:w="6662" w:type="dxa"/>
          </w:tcPr>
          <w:p w14:paraId="5413ACCD" w14:textId="32EE9488" w:rsidR="00CD71EE" w:rsidRPr="009A5E54" w:rsidRDefault="00CD71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ADF441" w14:textId="77777777" w:rsidR="00517BE8" w:rsidRDefault="001B42DC">
      <w:r w:rsidRPr="007C636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8F392" wp14:editId="3C050361">
                <wp:simplePos x="0" y="0"/>
                <wp:positionH relativeFrom="column">
                  <wp:posOffset>-462915</wp:posOffset>
                </wp:positionH>
                <wp:positionV relativeFrom="paragraph">
                  <wp:posOffset>-15092680</wp:posOffset>
                </wp:positionV>
                <wp:extent cx="552450" cy="39052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F63D3" w14:textId="77777777" w:rsidR="007C6364" w:rsidRPr="007C6364" w:rsidRDefault="007C6364" w:rsidP="007C63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C63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8F392" id="角丸四角形 8" o:spid="_x0000_s1032" style="position:absolute;left:0;text-align:left;margin-left:-36.45pt;margin-top:-1188.4pt;width:43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" fillcolor="window" strokecolor="windowText" strokeweight="3pt">
                <v:stroke joinstyle="miter"/>
                <v:textbox>
                  <w:txbxContent>
                    <w:p w14:paraId="275F63D3" w14:textId="77777777" w:rsidR="007C6364" w:rsidRPr="007C6364" w:rsidRDefault="007C6364" w:rsidP="007C63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C6364">
                        <w:rPr>
                          <w:rFonts w:asciiTheme="majorEastAsia" w:eastAsiaTheme="majorEastAsia" w:hAnsiTheme="majorEastAsia" w:hint="eastAsia"/>
                          <w:b/>
                        </w:rPr>
                        <w:t>必須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7BE8" w:rsidSect="002F5E08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02D9" w14:textId="77777777" w:rsidR="00115D7E" w:rsidRDefault="00115D7E" w:rsidP="00115D7E">
      <w:r>
        <w:separator/>
      </w:r>
    </w:p>
  </w:endnote>
  <w:endnote w:type="continuationSeparator" w:id="0">
    <w:p w14:paraId="6FCE195F" w14:textId="77777777" w:rsidR="00115D7E" w:rsidRDefault="00115D7E" w:rsidP="0011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CB593" w14:textId="77777777" w:rsidR="00115D7E" w:rsidRDefault="00115D7E" w:rsidP="00115D7E">
      <w:r>
        <w:separator/>
      </w:r>
    </w:p>
  </w:footnote>
  <w:footnote w:type="continuationSeparator" w:id="0">
    <w:p w14:paraId="03D885D1" w14:textId="77777777" w:rsidR="00115D7E" w:rsidRDefault="00115D7E" w:rsidP="0011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85602"/>
    <w:multiLevelType w:val="hybridMultilevel"/>
    <w:tmpl w:val="90DA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2350D"/>
    <w:multiLevelType w:val="hybridMultilevel"/>
    <w:tmpl w:val="4E28E066"/>
    <w:lvl w:ilvl="0" w:tplc="44BAEE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A23AB"/>
    <w:multiLevelType w:val="hybridMultilevel"/>
    <w:tmpl w:val="592A29D6"/>
    <w:lvl w:ilvl="0" w:tplc="5E0C72F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829040">
    <w:abstractNumId w:val="2"/>
  </w:num>
  <w:num w:numId="2" w16cid:durableId="567419508">
    <w:abstractNumId w:val="0"/>
  </w:num>
  <w:num w:numId="3" w16cid:durableId="115710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E8"/>
    <w:rsid w:val="00076585"/>
    <w:rsid w:val="00115D7E"/>
    <w:rsid w:val="001B42DC"/>
    <w:rsid w:val="00230918"/>
    <w:rsid w:val="002F5E08"/>
    <w:rsid w:val="00306C27"/>
    <w:rsid w:val="00372FBF"/>
    <w:rsid w:val="00421DED"/>
    <w:rsid w:val="00452302"/>
    <w:rsid w:val="004C23C0"/>
    <w:rsid w:val="00517BE8"/>
    <w:rsid w:val="005A234A"/>
    <w:rsid w:val="005D35B9"/>
    <w:rsid w:val="0073796C"/>
    <w:rsid w:val="00741CFA"/>
    <w:rsid w:val="007C6364"/>
    <w:rsid w:val="00821402"/>
    <w:rsid w:val="00826E3A"/>
    <w:rsid w:val="008505D0"/>
    <w:rsid w:val="008C0FF3"/>
    <w:rsid w:val="009A5E54"/>
    <w:rsid w:val="009C3BED"/>
    <w:rsid w:val="00CD71EE"/>
    <w:rsid w:val="00CF0B21"/>
    <w:rsid w:val="00D25257"/>
    <w:rsid w:val="00D3258D"/>
    <w:rsid w:val="00F61580"/>
    <w:rsid w:val="00F80B14"/>
    <w:rsid w:val="00F8395C"/>
    <w:rsid w:val="00FD4E2D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B2870"/>
  <w15:chartTrackingRefBased/>
  <w15:docId w15:val="{2529C067-D38E-4E8D-9E32-E62B2D33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7B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1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7B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5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D7E"/>
  </w:style>
  <w:style w:type="paragraph" w:styleId="a9">
    <w:name w:val="footer"/>
    <w:basedOn w:val="a"/>
    <w:link w:val="aa"/>
    <w:uiPriority w:val="99"/>
    <w:unhideWhenUsed/>
    <w:rsid w:val="00115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薫</dc:creator>
  <cp:keywords/>
  <dc:description/>
  <cp:lastModifiedBy>吹田 匡子</cp:lastModifiedBy>
  <cp:revision>7</cp:revision>
  <cp:lastPrinted>2021-03-03T01:33:00Z</cp:lastPrinted>
  <dcterms:created xsi:type="dcterms:W3CDTF">2024-05-29T01:31:00Z</dcterms:created>
  <dcterms:modified xsi:type="dcterms:W3CDTF">2024-06-18T00:57:00Z</dcterms:modified>
</cp:coreProperties>
</file>